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3015BC3" w:rsidR="00FB49F1" w:rsidRDefault="00570A0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00000003" w14:textId="0DF75828" w:rsidR="00FB49F1" w:rsidRDefault="00D927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I.P.S. Vincenzo Telese</w:t>
      </w:r>
    </w:p>
    <w:p w14:paraId="00000004" w14:textId="77777777" w:rsidR="00FB49F1" w:rsidRDefault="00FB49F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E5D11CC" w:rsidR="00FB49F1" w:rsidRDefault="00570A0D" w:rsidP="004031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323931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A</w:t>
      </w:r>
      <w:r w:rsidR="00380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bookmarkEnd w:id="1"/>
    <w:p w14:paraId="00000007" w14:textId="77777777" w:rsidR="00FB49F1" w:rsidRDefault="00FB49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FB49F1" w:rsidRDefault="00570A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Pr="000A6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istanza partecipazione attività di formazione INDIRE per docenti Tutor/Orientatore</w:t>
      </w:r>
      <w:r w:rsidRPr="000A6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9" w14:textId="77777777" w:rsidR="00FB49F1" w:rsidRDefault="00FB49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0ECA7F28" w:rsidR="00FB49F1" w:rsidRDefault="0057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9D484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…….…….., docente di </w:t>
      </w:r>
      <w:r w:rsidR="009D484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 , classe di concorso …</w:t>
      </w:r>
      <w:r w:rsidR="009D484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O.D. presso</w:t>
      </w:r>
      <w:r w:rsid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l’I.P.S. Vincenzo Telese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270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A), </w:t>
      </w:r>
      <w:r>
        <w:rPr>
          <w:rFonts w:ascii="Times New Roman" w:eastAsia="Times New Roman" w:hAnsi="Times New Roman" w:cs="Times New Roman"/>
          <w:sz w:val="24"/>
          <w:szCs w:val="24"/>
        </w:rPr>
        <w:t>con contratto a tempo indeterminato</w:t>
      </w:r>
    </w:p>
    <w:p w14:paraId="4791B27E" w14:textId="77777777" w:rsidR="000A633D" w:rsidRDefault="000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39C27" w14:textId="3B796996" w:rsidR="000A633D" w:rsidRPr="000A633D" w:rsidRDefault="000A633D" w:rsidP="000A6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633D">
        <w:rPr>
          <w:rFonts w:ascii="Times New Roman" w:eastAsia="Times New Roman" w:hAnsi="Times New Roman" w:cs="Times New Roman"/>
        </w:rPr>
        <w:t>DICHIARA</w:t>
      </w:r>
    </w:p>
    <w:p w14:paraId="3BD462DA" w14:textId="77777777" w:rsidR="000A633D" w:rsidRDefault="000A633D" w:rsidP="000A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B9945" w14:textId="6998D0E3" w:rsidR="000A633D" w:rsidRPr="00A03D5B" w:rsidRDefault="00A03D5B" w:rsidP="000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5B">
        <w:rPr>
          <w:rFonts w:ascii="Times New Roman" w:hAnsi="Times New Roman" w:cs="Times New Roman"/>
          <w:sz w:val="24"/>
          <w:szCs w:val="24"/>
        </w:rPr>
        <w:t>ai sensi degli artt. 46 e 47 del D.P.R. n. 445/2000, e successive modificazioni e integrazioni</w:t>
      </w:r>
      <w:r w:rsidR="00D9270C">
        <w:rPr>
          <w:rFonts w:ascii="Times New Roman" w:hAnsi="Times New Roman" w:cs="Times New Roman"/>
          <w:sz w:val="24"/>
          <w:szCs w:val="24"/>
        </w:rPr>
        <w:t xml:space="preserve"> di </w:t>
      </w:r>
      <w:r w:rsidRPr="00A03D5B">
        <w:rPr>
          <w:rFonts w:ascii="Times New Roman" w:hAnsi="Times New Roman" w:cs="Times New Roman"/>
          <w:sz w:val="24"/>
          <w:szCs w:val="24"/>
        </w:rPr>
        <w:t>:</w:t>
      </w:r>
    </w:p>
    <w:p w14:paraId="0000000B" w14:textId="77777777" w:rsidR="00FB49F1" w:rsidRDefault="00FB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8DE0A72" w:rsidR="00FB49F1" w:rsidRPr="00A5094B" w:rsidRDefault="000A633D" w:rsidP="00A509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Essere in </w:t>
      </w:r>
      <w:r w:rsidR="00570A0D"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servizio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con contratto a tempo indeterminato</w:t>
      </w:r>
      <w:r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="00570A0D"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almeno cinque anni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anzianità maturata con contratto a tempo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indeterminato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determinato</w:t>
      </w:r>
      <w:r w:rsidR="00570A0D"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182C11" w14:textId="6FDC7382" w:rsidR="000A633D" w:rsidRPr="00A5094B" w:rsidRDefault="000A633D" w:rsidP="000A633D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avere </w:t>
      </w:r>
      <w:r w:rsidRPr="00A5094B">
        <w:rPr>
          <w:rFonts w:ascii="Times New Roman" w:eastAsia="Times New Roman" w:hAnsi="Times New Roman" w:cs="Times New Roman"/>
          <w:color w:val="000000"/>
          <w:sz w:val="24"/>
          <w:szCs w:val="24"/>
        </w:rPr>
        <w:t>svolto compiti rientranti in quelli attribuiti al tutor scolastico e al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633D">
        <w:rPr>
          <w:rFonts w:ascii="Times New Roman" w:eastAsia="Times New Roman" w:hAnsi="Times New Roman" w:cs="Times New Roman"/>
          <w:color w:val="000000"/>
          <w:sz w:val="24"/>
          <w:szCs w:val="24"/>
        </w:rPr>
        <w:t>orientatore</w:t>
      </w:r>
      <w:r w:rsidR="00D9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D" w14:textId="1D595CC8" w:rsidR="00FB49F1" w:rsidRPr="00A5094B" w:rsidRDefault="001C6887" w:rsidP="00A509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disponibile ad assumere la funzione di docente tutor/orientatore per almeno un triennio scolastico</w:t>
      </w:r>
    </w:p>
    <w:p w14:paraId="0000000F" w14:textId="77777777" w:rsidR="00FB49F1" w:rsidRDefault="00FB4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78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29E23CB0" w:rsidR="00FB49F1" w:rsidRPr="000A633D" w:rsidRDefault="000A63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633D">
        <w:rPr>
          <w:rFonts w:ascii="Times New Roman" w:eastAsia="Times New Roman" w:hAnsi="Times New Roman" w:cs="Times New Roman"/>
        </w:rPr>
        <w:t>MANIFESTA</w:t>
      </w:r>
    </w:p>
    <w:p w14:paraId="605A1D17" w14:textId="77777777" w:rsidR="001E2C3C" w:rsidRDefault="001E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90D7124" w:rsidR="00FB49F1" w:rsidRDefault="00570A0D" w:rsidP="001E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propria volontà di partecipare alle attività di formazione, previste dal M</w:t>
      </w:r>
      <w:r w:rsidR="00D927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27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927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 fine di partecipare successivamente alla procedura di individuazione della funzione di: </w:t>
      </w:r>
    </w:p>
    <w:p w14:paraId="33AB3CC6" w14:textId="4B474734" w:rsidR="008A6857" w:rsidRPr="008A6857" w:rsidRDefault="00EC5740" w:rsidP="008A685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57">
        <w:rPr>
          <w:rFonts w:ascii="Times New Roman" w:hAnsi="Times New Roman" w:cs="Times New Roman"/>
          <w:sz w:val="24"/>
          <w:szCs w:val="24"/>
        </w:rPr>
        <w:t>Docente Tutor</w:t>
      </w:r>
    </w:p>
    <w:p w14:paraId="00000012" w14:textId="56CDE3DB" w:rsidR="00FB49F1" w:rsidRDefault="00570A0D" w:rsidP="008A685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57">
        <w:rPr>
          <w:rFonts w:ascii="Times New Roman" w:hAnsi="Times New Roman" w:cs="Times New Roman"/>
          <w:sz w:val="24"/>
          <w:szCs w:val="24"/>
        </w:rPr>
        <w:t>Docente Orientatore.</w:t>
      </w:r>
    </w:p>
    <w:p w14:paraId="04413AC2" w14:textId="4F923E55" w:rsidR="008A6857" w:rsidRPr="008A6857" w:rsidRDefault="008A6857" w:rsidP="008A6857">
      <w:pPr>
        <w:pStyle w:val="Paragrafoelenc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857">
        <w:rPr>
          <w:rFonts w:ascii="Times New Roman" w:hAnsi="Times New Roman" w:cs="Times New Roman"/>
          <w:i/>
          <w:iCs/>
          <w:sz w:val="24"/>
          <w:szCs w:val="24"/>
        </w:rPr>
        <w:t>(E’ possibile optare per ambedue le funzioni).</w:t>
      </w:r>
    </w:p>
    <w:p w14:paraId="7330F1EF" w14:textId="77777777" w:rsidR="008A6857" w:rsidRPr="008A6857" w:rsidRDefault="008A6857" w:rsidP="008A685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FB49F1" w:rsidRDefault="00570A0D" w:rsidP="001E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è consapevole che il numero dei docenti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può essere superiore al numero dei docenti da individuare per le funzioni.</w:t>
      </w:r>
    </w:p>
    <w:p w14:paraId="00000016" w14:textId="77777777" w:rsidR="00FB49F1" w:rsidRDefault="00FB4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B49F1" w:rsidRDefault="0057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FB49F1" w:rsidRDefault="0057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fede</w:t>
      </w:r>
    </w:p>
    <w:p w14:paraId="00000019" w14:textId="77777777" w:rsidR="00FB49F1" w:rsidRDefault="00FB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24D8A397" w:rsidR="00FB49F1" w:rsidRDefault="00570A0D" w:rsidP="0038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77777777" w:rsidR="00FB49F1" w:rsidRDefault="00FB49F1">
      <w:pPr>
        <w:rPr>
          <w:rFonts w:ascii="Arial Black" w:eastAsia="Arial Black" w:hAnsi="Arial Black" w:cs="Arial Black"/>
          <w:color w:val="000000"/>
          <w:sz w:val="20"/>
          <w:szCs w:val="20"/>
        </w:rPr>
      </w:pPr>
    </w:p>
    <w:sectPr w:rsidR="00FB49F1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8745" w14:textId="77777777" w:rsidR="00A41B1D" w:rsidRDefault="00A41B1D">
      <w:pPr>
        <w:spacing w:after="0" w:line="240" w:lineRule="auto"/>
      </w:pPr>
      <w:r>
        <w:separator/>
      </w:r>
    </w:p>
  </w:endnote>
  <w:endnote w:type="continuationSeparator" w:id="0">
    <w:p w14:paraId="3F6104D7" w14:textId="77777777" w:rsidR="00A41B1D" w:rsidRDefault="00A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8572" w14:textId="77777777" w:rsidR="00A41B1D" w:rsidRDefault="00A41B1D">
      <w:pPr>
        <w:spacing w:after="0" w:line="240" w:lineRule="auto"/>
      </w:pPr>
      <w:r>
        <w:separator/>
      </w:r>
    </w:p>
  </w:footnote>
  <w:footnote w:type="continuationSeparator" w:id="0">
    <w:p w14:paraId="0468222C" w14:textId="77777777" w:rsidR="00A41B1D" w:rsidRDefault="00A4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B49F1" w:rsidRDefault="00FB49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B8"/>
    <w:multiLevelType w:val="multilevel"/>
    <w:tmpl w:val="501EF682"/>
    <w:lvl w:ilvl="0">
      <w:start w:val="1"/>
      <w:numFmt w:val="bullet"/>
      <w:lvlText w:val="€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703140"/>
    <w:multiLevelType w:val="hybridMultilevel"/>
    <w:tmpl w:val="1BA4B788"/>
    <w:lvl w:ilvl="0" w:tplc="59C2BE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0012"/>
    <w:multiLevelType w:val="hybridMultilevel"/>
    <w:tmpl w:val="FC969B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78AB"/>
    <w:multiLevelType w:val="hybridMultilevel"/>
    <w:tmpl w:val="FF2A8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2171"/>
    <w:multiLevelType w:val="hybridMultilevel"/>
    <w:tmpl w:val="6C72E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1"/>
    <w:rsid w:val="000A633D"/>
    <w:rsid w:val="00145040"/>
    <w:rsid w:val="0019471F"/>
    <w:rsid w:val="001C6887"/>
    <w:rsid w:val="001E2C3C"/>
    <w:rsid w:val="002863E4"/>
    <w:rsid w:val="002A6FA2"/>
    <w:rsid w:val="003808D6"/>
    <w:rsid w:val="003C64F6"/>
    <w:rsid w:val="00403131"/>
    <w:rsid w:val="00570A0D"/>
    <w:rsid w:val="005A720A"/>
    <w:rsid w:val="00682498"/>
    <w:rsid w:val="006E7EC8"/>
    <w:rsid w:val="006F6940"/>
    <w:rsid w:val="00762608"/>
    <w:rsid w:val="00820576"/>
    <w:rsid w:val="008244D6"/>
    <w:rsid w:val="0083215A"/>
    <w:rsid w:val="008A6857"/>
    <w:rsid w:val="00980040"/>
    <w:rsid w:val="009C1711"/>
    <w:rsid w:val="009D4841"/>
    <w:rsid w:val="00A03D5B"/>
    <w:rsid w:val="00A41B1D"/>
    <w:rsid w:val="00A5094B"/>
    <w:rsid w:val="00AD37F5"/>
    <w:rsid w:val="00AF5B83"/>
    <w:rsid w:val="00B53F91"/>
    <w:rsid w:val="00BA53C6"/>
    <w:rsid w:val="00C05B75"/>
    <w:rsid w:val="00C4330B"/>
    <w:rsid w:val="00CA6191"/>
    <w:rsid w:val="00CB106E"/>
    <w:rsid w:val="00D20577"/>
    <w:rsid w:val="00D629DE"/>
    <w:rsid w:val="00D87FEF"/>
    <w:rsid w:val="00D9270C"/>
    <w:rsid w:val="00E60461"/>
    <w:rsid w:val="00EC5740"/>
    <w:rsid w:val="00EE7CC8"/>
    <w:rsid w:val="00F47A1C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Federico</dc:creator>
  <cp:lastModifiedBy>Postazione4</cp:lastModifiedBy>
  <cp:revision>2</cp:revision>
  <dcterms:created xsi:type="dcterms:W3CDTF">2023-04-18T11:26:00Z</dcterms:created>
  <dcterms:modified xsi:type="dcterms:W3CDTF">2023-04-18T11:26:00Z</dcterms:modified>
</cp:coreProperties>
</file>